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FE" w:rsidRDefault="006506FE" w:rsidP="006506FE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FF05D6" w:rsidRPr="00FF05D6" w:rsidRDefault="00FF05D6" w:rsidP="00FF05D6">
      <w:pPr>
        <w:pStyle w:val="aa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FF05D6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ПЛАН</w:t>
      </w:r>
    </w:p>
    <w:p w:rsidR="00FF05D6" w:rsidRDefault="00FF05D6" w:rsidP="00FF05D6">
      <w:pPr>
        <w:pStyle w:val="aa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  <w:r w:rsidRPr="00FF05D6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>РАБОТЫ ОТРЯДА ЮИД</w:t>
      </w:r>
      <w:r w:rsidR="00BD3A33">
        <w:rPr>
          <w:rFonts w:ascii="Times New Roman" w:hAnsi="Times New Roman" w:cs="Times New Roman"/>
          <w:b/>
          <w:i w:val="0"/>
          <w:sz w:val="32"/>
          <w:szCs w:val="32"/>
          <w:lang w:val="ru-RU"/>
        </w:rPr>
        <w:t xml:space="preserve"> «Светофор»</w:t>
      </w:r>
    </w:p>
    <w:p w:rsidR="00FF05D6" w:rsidRDefault="00FF05D6" w:rsidP="00FF05D6">
      <w:pPr>
        <w:pStyle w:val="aa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5"/>
        <w:gridCol w:w="4445"/>
        <w:gridCol w:w="57"/>
        <w:gridCol w:w="1644"/>
        <w:gridCol w:w="2693"/>
      </w:tblGrid>
      <w:tr w:rsidR="00FF05D6" w:rsidRPr="007E7DD5" w:rsidTr="00FF05D6">
        <w:trPr>
          <w:trHeight w:val="251"/>
        </w:trPr>
        <w:tc>
          <w:tcPr>
            <w:tcW w:w="625" w:type="dxa"/>
          </w:tcPr>
          <w:p w:rsidR="00FF05D6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п/п</w:t>
            </w:r>
          </w:p>
        </w:tc>
        <w:tc>
          <w:tcPr>
            <w:tcW w:w="4502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ероприятие</w:t>
            </w:r>
            <w:proofErr w:type="spellEnd"/>
          </w:p>
        </w:tc>
        <w:tc>
          <w:tcPr>
            <w:tcW w:w="1644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роки</w:t>
            </w:r>
            <w:proofErr w:type="spellEnd"/>
          </w:p>
        </w:tc>
        <w:tc>
          <w:tcPr>
            <w:tcW w:w="2693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тветственный</w:t>
            </w:r>
            <w:proofErr w:type="spellEnd"/>
          </w:p>
        </w:tc>
      </w:tr>
      <w:tr w:rsidR="00FF05D6" w:rsidRPr="007E7DD5" w:rsidTr="00FF05D6">
        <w:trPr>
          <w:trHeight w:val="180"/>
        </w:trPr>
        <w:tc>
          <w:tcPr>
            <w:tcW w:w="9464" w:type="dxa"/>
            <w:gridSpan w:val="5"/>
          </w:tcPr>
          <w:p w:rsidR="00FF05D6" w:rsidRPr="00FF05D6" w:rsidRDefault="00FF05D6" w:rsidP="00FF05D6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Работа</w:t>
            </w:r>
            <w:proofErr w:type="spellEnd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 </w:t>
            </w:r>
            <w:proofErr w:type="spellStart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учителями</w:t>
            </w:r>
            <w:proofErr w:type="spellEnd"/>
          </w:p>
        </w:tc>
      </w:tr>
      <w:tr w:rsidR="00FF05D6" w:rsidRPr="007E7DD5" w:rsidTr="00FF05D6">
        <w:trPr>
          <w:trHeight w:val="721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502" w:type="dxa"/>
            <w:gridSpan w:val="2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Семинары с классными руководителями и учителями начальной школы о формах и методах работы по предупреждению детского дорожного травматизма</w:t>
            </w:r>
          </w:p>
        </w:tc>
        <w:tc>
          <w:tcPr>
            <w:tcW w:w="1644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556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4502" w:type="dxa"/>
            <w:gridSpan w:val="2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Анализ состояния аварийности в  районе, школе</w:t>
            </w:r>
          </w:p>
        </w:tc>
        <w:tc>
          <w:tcPr>
            <w:tcW w:w="1644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736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4502" w:type="dxa"/>
            <w:gridSpan w:val="2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Отчёт учителей и </w:t>
            </w:r>
            <w:proofErr w:type="spell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</w:t>
            </w:r>
            <w:proofErr w:type="spell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рук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 совещаниях при директоре о выполнении программы по обучению учащихся ПДД и проведённых  профилактических мероприятиях</w:t>
            </w:r>
          </w:p>
        </w:tc>
        <w:tc>
          <w:tcPr>
            <w:tcW w:w="1644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Директор;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6436C1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436C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180"/>
        </w:trPr>
        <w:tc>
          <w:tcPr>
            <w:tcW w:w="9464" w:type="dxa"/>
            <w:gridSpan w:val="5"/>
          </w:tcPr>
          <w:p w:rsidR="00FF05D6" w:rsidRPr="00FF05D6" w:rsidRDefault="00FF05D6" w:rsidP="00FF05D6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Работа</w:t>
            </w:r>
            <w:proofErr w:type="spellEnd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 </w:t>
            </w:r>
            <w:proofErr w:type="spellStart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родителями</w:t>
            </w:r>
            <w:proofErr w:type="spellEnd"/>
          </w:p>
        </w:tc>
      </w:tr>
      <w:tr w:rsidR="00FF05D6" w:rsidRPr="007E7DD5" w:rsidTr="00FF05D6">
        <w:trPr>
          <w:trHeight w:val="721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Беседы на родительских собраниях на тему: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роль семьи в профилактике детского дорожного травматизма;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-о велосипедах и юных велосипедистах</w:t>
            </w:r>
          </w:p>
        </w:tc>
        <w:tc>
          <w:tcPr>
            <w:tcW w:w="1644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классные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руководители</w:t>
            </w:r>
            <w:proofErr w:type="spellEnd"/>
          </w:p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FF05D6" w:rsidRPr="007E7DD5" w:rsidTr="00FF05D6">
        <w:trPr>
          <w:trHeight w:val="180"/>
        </w:trPr>
        <w:tc>
          <w:tcPr>
            <w:tcW w:w="9464" w:type="dxa"/>
            <w:gridSpan w:val="5"/>
          </w:tcPr>
          <w:p w:rsidR="00FF05D6" w:rsidRPr="00FF05D6" w:rsidRDefault="00FF05D6" w:rsidP="00FF05D6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Работа</w:t>
            </w:r>
            <w:proofErr w:type="spellEnd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с </w:t>
            </w:r>
            <w:proofErr w:type="spellStart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учащимися</w:t>
            </w:r>
            <w:proofErr w:type="spellEnd"/>
          </w:p>
        </w:tc>
      </w:tr>
      <w:tr w:rsidR="00FF05D6" w:rsidRPr="007E7DD5" w:rsidTr="00FF05D6">
        <w:trPr>
          <w:trHeight w:val="431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Открытые мероприятия на тему: «Дорога и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я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верные друзья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классные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05D6" w:rsidRPr="007E7DD5" w:rsidTr="00FF05D6">
        <w:trPr>
          <w:trHeight w:val="1275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Участие в смотре – конкурсе «Безопасное колесо»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Подготовка и ответы на вопросы теоретического тура;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Первый этап конкурса «Сам себе спасатель»;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 Занятия с отрядом ЮИД по подготовке к соревнованиям безопасное колесо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классные руководители;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6436C1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436C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668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Организация конкурса на лучший рисунок, лучшее стихотворение, рассказ по безопасности движения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Март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классные руководители;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6436C1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436C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916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Общешкольные линейки с использованием данных ГАИ 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 Нурлата о детском травматизме в городе, районе, школе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раз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классные руководители;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6436C1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436C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916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Подготовка и проведение недели безопасности  дорожного движения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классные руководители;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6436C1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436C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541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Создание отряда юных инспекторов движения и организация его работы (по отдельному плану)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556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Выявление опасных мест для движения детей в микрорайоне школ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ы(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горки, открытые выходы на проезжую часть) и принятие мер по их устранению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541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Обновление информации уголка безопасности дорожного движения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736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Выявление детей с велосипедами и организация с ними занятий по ПДД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классные руководители;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травматизма</w:t>
            </w:r>
            <w:proofErr w:type="spellEnd"/>
          </w:p>
        </w:tc>
      </w:tr>
      <w:tr w:rsidR="00FF05D6" w:rsidRPr="007E7DD5" w:rsidTr="00FF05D6">
        <w:trPr>
          <w:trHeight w:val="173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Организация практических занятий на улицах и перекрёстках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классные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F05D6" w:rsidRPr="007E7DD5" w:rsidTr="00FF05D6">
        <w:trPr>
          <w:trHeight w:val="916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4445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Участие в профилактическом мероприятии «Внимание, дети!»</w:t>
            </w:r>
          </w:p>
        </w:tc>
        <w:tc>
          <w:tcPr>
            <w:tcW w:w="1701" w:type="dxa"/>
            <w:gridSpan w:val="2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Май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-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классные руководители;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6436C1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436C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180"/>
        </w:trPr>
        <w:tc>
          <w:tcPr>
            <w:tcW w:w="9464" w:type="dxa"/>
            <w:gridSpan w:val="5"/>
          </w:tcPr>
          <w:p w:rsidR="00FF05D6" w:rsidRPr="00FF05D6" w:rsidRDefault="00FF05D6" w:rsidP="00FF05D6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Контроль</w:t>
            </w:r>
            <w:proofErr w:type="spellEnd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и </w:t>
            </w:r>
            <w:proofErr w:type="spellStart"/>
            <w:r w:rsidRPr="00FF05D6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регулирование</w:t>
            </w:r>
            <w:proofErr w:type="spellEnd"/>
          </w:p>
        </w:tc>
      </w:tr>
      <w:tr w:rsidR="00FF05D6" w:rsidRPr="007E7DD5" w:rsidTr="00FF05D6">
        <w:trPr>
          <w:trHeight w:val="121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4502" w:type="dxa"/>
            <w:gridSpan w:val="2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Посещение уроков ОБЖ, занятий по ПДД</w:t>
            </w:r>
          </w:p>
        </w:tc>
        <w:tc>
          <w:tcPr>
            <w:tcW w:w="1644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директор</w:t>
            </w:r>
          </w:p>
        </w:tc>
      </w:tr>
      <w:tr w:rsidR="00FF05D6" w:rsidRPr="007E7DD5" w:rsidTr="00FF05D6">
        <w:trPr>
          <w:trHeight w:val="736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4502" w:type="dxa"/>
            <w:gridSpan w:val="2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Проверка журналов и собеседование с классными руководителями</w:t>
            </w:r>
          </w:p>
        </w:tc>
        <w:tc>
          <w:tcPr>
            <w:tcW w:w="1644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конце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каждого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триместра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директор</w:t>
            </w: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6436C1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436C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721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4502" w:type="dxa"/>
            <w:gridSpan w:val="2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Обсуждение на совещаниях случаев ДТП и нарушения ПДД, доведение данной информации до сведения родителей и детей</w:t>
            </w:r>
          </w:p>
        </w:tc>
        <w:tc>
          <w:tcPr>
            <w:tcW w:w="1644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директор</w:t>
            </w: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;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6436C1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6436C1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</w:tc>
      </w:tr>
      <w:tr w:rsidR="00FF05D6" w:rsidRPr="007E7DD5" w:rsidTr="00FF05D6">
        <w:trPr>
          <w:trHeight w:val="751"/>
        </w:trPr>
        <w:tc>
          <w:tcPr>
            <w:tcW w:w="625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4502" w:type="dxa"/>
            <w:gridSpan w:val="2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Контроль и изучение уровня знаний по ПДД</w:t>
            </w:r>
          </w:p>
        </w:tc>
        <w:tc>
          <w:tcPr>
            <w:tcW w:w="1644" w:type="dxa"/>
          </w:tcPr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течение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ответственный за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профилактику </w:t>
            </w:r>
            <w:proofErr w:type="gramStart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детского</w:t>
            </w:r>
            <w:proofErr w:type="gramEnd"/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дорожного </w:t>
            </w:r>
          </w:p>
          <w:p w:rsidR="00FF05D6" w:rsidRPr="002C4C90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2C4C9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травматизма</w:t>
            </w:r>
          </w:p>
          <w:p w:rsidR="00FF05D6" w:rsidRPr="007E7DD5" w:rsidRDefault="00FF05D6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члены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>отряда</w:t>
            </w:r>
            <w:proofErr w:type="spellEnd"/>
            <w:r w:rsidRPr="007E7DD5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ЮИД</w:t>
            </w:r>
          </w:p>
        </w:tc>
      </w:tr>
    </w:tbl>
    <w:p w:rsidR="00FF05D6" w:rsidRPr="00FF05D6" w:rsidRDefault="00FF05D6" w:rsidP="00FF05D6">
      <w:pPr>
        <w:pStyle w:val="aa"/>
        <w:jc w:val="center"/>
        <w:rPr>
          <w:rFonts w:ascii="Times New Roman" w:hAnsi="Times New Roman" w:cs="Times New Roman"/>
          <w:b/>
          <w:i w:val="0"/>
          <w:sz w:val="32"/>
          <w:szCs w:val="32"/>
          <w:lang w:val="ru-RU"/>
        </w:rPr>
      </w:pPr>
    </w:p>
    <w:p w:rsidR="00FF05D6" w:rsidRPr="00FF05D6" w:rsidRDefault="00FF05D6" w:rsidP="00FF05D6">
      <w:pPr>
        <w:tabs>
          <w:tab w:val="left" w:pos="8235"/>
        </w:tabs>
      </w:pPr>
    </w:p>
    <w:p w:rsidR="00FF05D6" w:rsidRDefault="00FF05D6" w:rsidP="00FF05D6">
      <w:pPr>
        <w:pStyle w:val="aa"/>
        <w:jc w:val="center"/>
        <w:rPr>
          <w:rFonts w:ascii="Times New Roman" w:hAnsi="Times New Roman" w:cs="Times New Roman"/>
          <w:i w:val="0"/>
          <w:shd w:val="clear" w:color="auto" w:fill="FFFFFF"/>
          <w:lang w:val="ru-RU"/>
        </w:rPr>
      </w:pPr>
    </w:p>
    <w:p w:rsidR="00FF05D6" w:rsidRPr="00152E8E" w:rsidRDefault="00FF05D6" w:rsidP="00FF05D6">
      <w:pPr>
        <w:pStyle w:val="aa"/>
        <w:jc w:val="center"/>
        <w:rPr>
          <w:rFonts w:ascii="Times New Roman" w:hAnsi="Times New Roman" w:cs="Times New Roman"/>
          <w:i w:val="0"/>
          <w:shd w:val="clear" w:color="auto" w:fill="FFFFFF"/>
          <w:lang w:val="ru-RU"/>
        </w:rPr>
      </w:pPr>
      <w:r w:rsidRPr="00152E8E">
        <w:rPr>
          <w:rFonts w:ascii="Times New Roman" w:hAnsi="Times New Roman" w:cs="Times New Roman"/>
          <w:i w:val="0"/>
          <w:shd w:val="clear" w:color="auto" w:fill="FFFFFF"/>
          <w:lang w:val="ru-RU"/>
        </w:rPr>
        <w:t>Утверждаю:</w:t>
      </w:r>
    </w:p>
    <w:p w:rsidR="00FF05D6" w:rsidRDefault="00FF05D6" w:rsidP="00FF05D6">
      <w:pPr>
        <w:pStyle w:val="aa"/>
        <w:jc w:val="right"/>
        <w:rPr>
          <w:rFonts w:ascii="Times New Roman" w:hAnsi="Times New Roman" w:cs="Times New Roman"/>
          <w:i w:val="0"/>
          <w:shd w:val="clear" w:color="auto" w:fill="FFFFFF"/>
          <w:lang w:val="ru-RU"/>
        </w:rPr>
      </w:pPr>
      <w:r w:rsidRPr="006436C1">
        <w:rPr>
          <w:rFonts w:ascii="Times New Roman" w:hAnsi="Times New Roman" w:cs="Times New Roman"/>
          <w:i w:val="0"/>
          <w:shd w:val="clear" w:color="auto" w:fill="FFFFFF"/>
          <w:lang w:val="ru-RU"/>
        </w:rPr>
        <w:t>Директор школы_________ /</w:t>
      </w:r>
      <w:proofErr w:type="spellStart"/>
      <w:r w:rsidRPr="006436C1">
        <w:rPr>
          <w:rFonts w:ascii="Times New Roman" w:hAnsi="Times New Roman" w:cs="Times New Roman"/>
          <w:i w:val="0"/>
          <w:shd w:val="clear" w:color="auto" w:fill="FFFFFF"/>
          <w:lang w:val="ru-RU"/>
        </w:rPr>
        <w:t>З.И.Хамматова</w:t>
      </w:r>
      <w:proofErr w:type="spellEnd"/>
      <w:r w:rsidRPr="006436C1">
        <w:rPr>
          <w:rFonts w:ascii="Times New Roman" w:hAnsi="Times New Roman" w:cs="Times New Roman"/>
          <w:i w:val="0"/>
          <w:shd w:val="clear" w:color="auto" w:fill="FFFFFF"/>
          <w:lang w:val="ru-RU"/>
        </w:rPr>
        <w:t>/</w:t>
      </w:r>
    </w:p>
    <w:p w:rsidR="00562754" w:rsidRDefault="00562754" w:rsidP="00FF05D6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</w:p>
    <w:p w:rsidR="00562754" w:rsidRDefault="00562754" w:rsidP="00FF05D6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</w:p>
    <w:p w:rsidR="00FF05D6" w:rsidRDefault="00235EA4" w:rsidP="00FF05D6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План</w:t>
      </w:r>
    </w:p>
    <w:p w:rsidR="00235EA4" w:rsidRDefault="00562754" w:rsidP="00FF05D6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п</w:t>
      </w:r>
      <w:r w:rsidR="00235EA4"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роведения профилактических мероприятий «Внимание – дети»</w:t>
      </w:r>
    </w:p>
    <w:p w:rsidR="00235EA4" w:rsidRDefault="00235EA4" w:rsidP="00FF05D6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в МБОУ «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Ново-Альметьевская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 xml:space="preserve"> ООШ»</w:t>
      </w:r>
    </w:p>
    <w:p w:rsidR="00235EA4" w:rsidRDefault="00235EA4" w:rsidP="00FF05D6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</w:p>
    <w:tbl>
      <w:tblPr>
        <w:tblStyle w:val="af7"/>
        <w:tblW w:w="0" w:type="auto"/>
        <w:tblLook w:val="04A0"/>
      </w:tblPr>
      <w:tblGrid>
        <w:gridCol w:w="534"/>
        <w:gridCol w:w="4116"/>
        <w:gridCol w:w="1296"/>
        <w:gridCol w:w="1551"/>
        <w:gridCol w:w="2074"/>
      </w:tblGrid>
      <w:tr w:rsidR="00235EA4" w:rsidRPr="00562754" w:rsidTr="00B84537">
        <w:tc>
          <w:tcPr>
            <w:tcW w:w="534" w:type="dxa"/>
          </w:tcPr>
          <w:p w:rsidR="00235EA4" w:rsidRPr="00562754" w:rsidRDefault="00235EA4" w:rsidP="00235EA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193" w:type="dxa"/>
          </w:tcPr>
          <w:p w:rsidR="00235EA4" w:rsidRPr="00562754" w:rsidRDefault="00235EA4" w:rsidP="00235EA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Наименование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мероприятий</w:t>
            </w:r>
            <w:proofErr w:type="spellEnd"/>
          </w:p>
        </w:tc>
        <w:tc>
          <w:tcPr>
            <w:tcW w:w="1206" w:type="dxa"/>
          </w:tcPr>
          <w:p w:rsidR="00235EA4" w:rsidRPr="00562754" w:rsidRDefault="00235EA4" w:rsidP="00235EA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Сроки</w:t>
            </w:r>
            <w:proofErr w:type="spellEnd"/>
          </w:p>
        </w:tc>
        <w:tc>
          <w:tcPr>
            <w:tcW w:w="1556" w:type="dxa"/>
          </w:tcPr>
          <w:p w:rsidR="00235EA4" w:rsidRPr="00562754" w:rsidRDefault="00235EA4" w:rsidP="00235EA4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Количество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участников</w:t>
            </w:r>
            <w:proofErr w:type="spellEnd"/>
          </w:p>
        </w:tc>
        <w:tc>
          <w:tcPr>
            <w:tcW w:w="2082" w:type="dxa"/>
          </w:tcPr>
          <w:p w:rsidR="00235EA4" w:rsidRPr="00562754" w:rsidRDefault="00235EA4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Отвественные</w:t>
            </w:r>
            <w:proofErr w:type="spellEnd"/>
          </w:p>
        </w:tc>
      </w:tr>
      <w:tr w:rsidR="00235EA4" w:rsidRPr="00562754" w:rsidTr="00B84537">
        <w:tc>
          <w:tcPr>
            <w:tcW w:w="534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193" w:type="dxa"/>
          </w:tcPr>
          <w:p w:rsidR="00235EA4" w:rsidRPr="00562754" w:rsidRDefault="00235EA4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Проведение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инструктажа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ПДД</w:t>
            </w:r>
          </w:p>
        </w:tc>
        <w:tc>
          <w:tcPr>
            <w:tcW w:w="1206" w:type="dxa"/>
          </w:tcPr>
          <w:p w:rsidR="00235EA4" w:rsidRPr="00152E8E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 w:rsidRPr="00152E8E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01.09.20</w:t>
            </w:r>
            <w:r w:rsidR="00152E8E" w:rsidRPr="00152E8E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556" w:type="dxa"/>
          </w:tcPr>
          <w:p w:rsidR="00235EA4" w:rsidRPr="00152E8E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2</w:t>
            </w:r>
            <w:r w:rsidR="00152E8E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2082" w:type="dxa"/>
          </w:tcPr>
          <w:p w:rsidR="00235EA4" w:rsidRPr="00562754" w:rsidRDefault="00235EA4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руководители</w:t>
            </w:r>
            <w:proofErr w:type="spellEnd"/>
          </w:p>
        </w:tc>
      </w:tr>
      <w:tr w:rsidR="00235EA4" w:rsidRPr="00562754" w:rsidTr="00B84537">
        <w:tc>
          <w:tcPr>
            <w:tcW w:w="534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193" w:type="dxa"/>
          </w:tcPr>
          <w:p w:rsidR="00235EA4" w:rsidRPr="00562754" w:rsidRDefault="00235EA4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Оформление днев</w:t>
            </w:r>
            <w:r w:rsidR="00152E8E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н</w:t>
            </w: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иков «Мой безопасный путь в школу»</w:t>
            </w:r>
          </w:p>
        </w:tc>
        <w:tc>
          <w:tcPr>
            <w:tcW w:w="1206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B84537" w:rsidRPr="00562754" w:rsidRDefault="00B84537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02.09</w:t>
            </w:r>
          </w:p>
        </w:tc>
        <w:tc>
          <w:tcPr>
            <w:tcW w:w="1556" w:type="dxa"/>
          </w:tcPr>
          <w:p w:rsidR="00235EA4" w:rsidRPr="00152E8E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2082" w:type="dxa"/>
          </w:tcPr>
          <w:p w:rsidR="00235EA4" w:rsidRPr="00562754" w:rsidRDefault="00235EA4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руководители</w:t>
            </w:r>
            <w:proofErr w:type="spellEnd"/>
          </w:p>
          <w:p w:rsidR="00235EA4" w:rsidRPr="00562754" w:rsidRDefault="00235EA4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1-5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классов</w:t>
            </w:r>
            <w:proofErr w:type="spellEnd"/>
          </w:p>
        </w:tc>
      </w:tr>
      <w:tr w:rsidR="00235EA4" w:rsidRPr="00562754" w:rsidTr="00B84537">
        <w:tc>
          <w:tcPr>
            <w:tcW w:w="534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193" w:type="dxa"/>
          </w:tcPr>
          <w:p w:rsidR="00235EA4" w:rsidRPr="00562754" w:rsidRDefault="00B84537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Общешкольное родительское собрание «Охрана жизни детей и безопасность на дороге».</w:t>
            </w:r>
          </w:p>
        </w:tc>
        <w:tc>
          <w:tcPr>
            <w:tcW w:w="1206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B84537" w:rsidRPr="00562754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1</w:t>
            </w:r>
            <w:r w:rsidR="00B84537"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.09.</w:t>
            </w:r>
          </w:p>
        </w:tc>
        <w:tc>
          <w:tcPr>
            <w:tcW w:w="1556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  <w:p w:rsidR="00B84537" w:rsidRPr="00152E8E" w:rsidRDefault="00B84537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1</w:t>
            </w:r>
            <w:r w:rsidR="00152E8E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2082" w:type="dxa"/>
          </w:tcPr>
          <w:p w:rsidR="00235EA4" w:rsidRPr="00562754" w:rsidRDefault="00B84537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Администрация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школы</w:t>
            </w:r>
            <w:proofErr w:type="spellEnd"/>
          </w:p>
        </w:tc>
      </w:tr>
      <w:tr w:rsidR="00235EA4" w:rsidRPr="00562754" w:rsidTr="00B84537">
        <w:tc>
          <w:tcPr>
            <w:tcW w:w="534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4193" w:type="dxa"/>
          </w:tcPr>
          <w:p w:rsidR="00235EA4" w:rsidRPr="00562754" w:rsidRDefault="00B84537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Классный час «Правила поведения учащихся на улицах и дорогах»</w:t>
            </w:r>
          </w:p>
        </w:tc>
        <w:tc>
          <w:tcPr>
            <w:tcW w:w="1206" w:type="dxa"/>
          </w:tcPr>
          <w:p w:rsidR="00235EA4" w:rsidRPr="00562754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04</w:t>
            </w:r>
            <w:r w:rsidR="00B84537"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.09</w:t>
            </w:r>
          </w:p>
        </w:tc>
        <w:tc>
          <w:tcPr>
            <w:tcW w:w="1556" w:type="dxa"/>
          </w:tcPr>
          <w:p w:rsidR="00235EA4" w:rsidRPr="00152E8E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2082" w:type="dxa"/>
          </w:tcPr>
          <w:p w:rsidR="00235EA4" w:rsidRPr="00562754" w:rsidRDefault="00B84537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Хусаинова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А.Ш.</w:t>
            </w:r>
          </w:p>
        </w:tc>
      </w:tr>
      <w:tr w:rsidR="00235EA4" w:rsidRPr="00562754" w:rsidTr="00B84537">
        <w:tc>
          <w:tcPr>
            <w:tcW w:w="534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4193" w:type="dxa"/>
          </w:tcPr>
          <w:p w:rsidR="00235EA4" w:rsidRPr="00562754" w:rsidRDefault="00B84537" w:rsidP="00B8453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Классный час «Безопасность на дорогах»</w:t>
            </w:r>
          </w:p>
        </w:tc>
        <w:tc>
          <w:tcPr>
            <w:tcW w:w="1206" w:type="dxa"/>
          </w:tcPr>
          <w:p w:rsidR="00235EA4" w:rsidRPr="00562754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11</w:t>
            </w:r>
            <w:r w:rsidR="00B84537"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.09</w:t>
            </w:r>
          </w:p>
        </w:tc>
        <w:tc>
          <w:tcPr>
            <w:tcW w:w="1556" w:type="dxa"/>
          </w:tcPr>
          <w:p w:rsidR="00235EA4" w:rsidRPr="00152E8E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2082" w:type="dxa"/>
          </w:tcPr>
          <w:p w:rsidR="00235EA4" w:rsidRPr="00562754" w:rsidRDefault="00B84537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Шайдуллина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Г.А.</w:t>
            </w:r>
          </w:p>
        </w:tc>
      </w:tr>
      <w:tr w:rsidR="00235EA4" w:rsidRPr="00562754" w:rsidTr="00B84537">
        <w:tc>
          <w:tcPr>
            <w:tcW w:w="534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4193" w:type="dxa"/>
          </w:tcPr>
          <w:p w:rsidR="00235EA4" w:rsidRPr="00562754" w:rsidRDefault="00B84537" w:rsidP="00B8453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Классный час «</w:t>
            </w:r>
            <w:proofErr w:type="spellStart"/>
            <w:proofErr w:type="gram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Дорожно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– транспортная</w:t>
            </w:r>
            <w:proofErr w:type="gram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безопасность»</w:t>
            </w:r>
          </w:p>
        </w:tc>
        <w:tc>
          <w:tcPr>
            <w:tcW w:w="1206" w:type="dxa"/>
          </w:tcPr>
          <w:p w:rsidR="00235EA4" w:rsidRPr="00562754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4</w:t>
            </w:r>
            <w:r w:rsidR="00B84537"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.09</w:t>
            </w:r>
          </w:p>
        </w:tc>
        <w:tc>
          <w:tcPr>
            <w:tcW w:w="1556" w:type="dxa"/>
          </w:tcPr>
          <w:p w:rsidR="00235EA4" w:rsidRPr="00152E8E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2082" w:type="dxa"/>
          </w:tcPr>
          <w:p w:rsidR="00235EA4" w:rsidRPr="00562754" w:rsidRDefault="00B84537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Гат</w:t>
            </w:r>
            <w:proofErr w:type="spellEnd"/>
            <w:r w:rsidR="00152E8E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а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уллина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О.А.</w:t>
            </w:r>
          </w:p>
        </w:tc>
      </w:tr>
      <w:tr w:rsidR="00235EA4" w:rsidRPr="00562754" w:rsidTr="00B84537">
        <w:tc>
          <w:tcPr>
            <w:tcW w:w="534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4193" w:type="dxa"/>
          </w:tcPr>
          <w:p w:rsidR="00235EA4" w:rsidRPr="00562754" w:rsidRDefault="00B84537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Классный час «Дорожная азбука велосипедистов»</w:t>
            </w:r>
          </w:p>
        </w:tc>
        <w:tc>
          <w:tcPr>
            <w:tcW w:w="1206" w:type="dxa"/>
          </w:tcPr>
          <w:p w:rsidR="00235EA4" w:rsidRPr="00562754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11</w:t>
            </w:r>
            <w:r w:rsidR="00B84537"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.09</w:t>
            </w:r>
          </w:p>
        </w:tc>
        <w:tc>
          <w:tcPr>
            <w:tcW w:w="1556" w:type="dxa"/>
          </w:tcPr>
          <w:p w:rsidR="00235EA4" w:rsidRPr="00152E8E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2082" w:type="dxa"/>
          </w:tcPr>
          <w:p w:rsidR="00235EA4" w:rsidRPr="00152E8E" w:rsidRDefault="00152E8E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Хамматов Р.Г.</w:t>
            </w:r>
          </w:p>
        </w:tc>
      </w:tr>
      <w:tr w:rsidR="00235EA4" w:rsidRPr="00562754" w:rsidTr="00B84537">
        <w:tc>
          <w:tcPr>
            <w:tcW w:w="534" w:type="dxa"/>
          </w:tcPr>
          <w:p w:rsidR="00235EA4" w:rsidRPr="00562754" w:rsidRDefault="00235EA4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4193" w:type="dxa"/>
          </w:tcPr>
          <w:p w:rsidR="00235EA4" w:rsidRPr="00562754" w:rsidRDefault="00B84537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Викторина «Знаем правила движенья – как таблицу умноженья»</w:t>
            </w:r>
          </w:p>
        </w:tc>
        <w:tc>
          <w:tcPr>
            <w:tcW w:w="1206" w:type="dxa"/>
          </w:tcPr>
          <w:p w:rsidR="00235EA4" w:rsidRPr="00562754" w:rsidRDefault="00B84537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09.09</w:t>
            </w:r>
          </w:p>
        </w:tc>
        <w:tc>
          <w:tcPr>
            <w:tcW w:w="1556" w:type="dxa"/>
          </w:tcPr>
          <w:p w:rsidR="00235EA4" w:rsidRPr="00152E8E" w:rsidRDefault="00152E8E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2082" w:type="dxa"/>
          </w:tcPr>
          <w:p w:rsidR="00235EA4" w:rsidRPr="00562754" w:rsidRDefault="00B84537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Хусаинова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Ф.З.</w:t>
            </w:r>
          </w:p>
        </w:tc>
      </w:tr>
      <w:tr w:rsidR="00F02682" w:rsidRPr="00562754" w:rsidTr="00B84537">
        <w:tc>
          <w:tcPr>
            <w:tcW w:w="534" w:type="dxa"/>
          </w:tcPr>
          <w:p w:rsidR="00F02682" w:rsidRPr="00562754" w:rsidRDefault="00F02682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4193" w:type="dxa"/>
          </w:tcPr>
          <w:p w:rsidR="00F02682" w:rsidRPr="00562754" w:rsidRDefault="00F02682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Конкурс детских рисунков «Я в большом городе»</w:t>
            </w:r>
          </w:p>
        </w:tc>
        <w:tc>
          <w:tcPr>
            <w:tcW w:w="1206" w:type="dxa"/>
          </w:tcPr>
          <w:p w:rsidR="00F02682" w:rsidRPr="00562754" w:rsidRDefault="00F02682" w:rsidP="00F02682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12.09</w:t>
            </w:r>
          </w:p>
        </w:tc>
        <w:tc>
          <w:tcPr>
            <w:tcW w:w="1556" w:type="dxa"/>
          </w:tcPr>
          <w:p w:rsidR="00F02682" w:rsidRPr="00152E8E" w:rsidRDefault="00F02682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2</w:t>
            </w:r>
            <w:r w:rsidR="00152E8E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2082" w:type="dxa"/>
          </w:tcPr>
          <w:p w:rsidR="00F02682" w:rsidRPr="00562754" w:rsidRDefault="00F02682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руководители</w:t>
            </w:r>
            <w:proofErr w:type="spellEnd"/>
          </w:p>
        </w:tc>
      </w:tr>
      <w:tr w:rsidR="00F02682" w:rsidRPr="00562754" w:rsidTr="00B84537">
        <w:tc>
          <w:tcPr>
            <w:tcW w:w="534" w:type="dxa"/>
          </w:tcPr>
          <w:p w:rsidR="00F02682" w:rsidRPr="00562754" w:rsidRDefault="00F02682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4193" w:type="dxa"/>
          </w:tcPr>
          <w:p w:rsidR="00F02682" w:rsidRPr="00562754" w:rsidRDefault="00F02682" w:rsidP="00235EA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Оформление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угоков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по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 ПДД</w:t>
            </w:r>
          </w:p>
        </w:tc>
        <w:tc>
          <w:tcPr>
            <w:tcW w:w="1206" w:type="dxa"/>
          </w:tcPr>
          <w:p w:rsidR="00F02682" w:rsidRPr="00562754" w:rsidRDefault="00F02682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К 09.09.</w:t>
            </w:r>
          </w:p>
        </w:tc>
        <w:tc>
          <w:tcPr>
            <w:tcW w:w="1556" w:type="dxa"/>
          </w:tcPr>
          <w:p w:rsidR="00F02682" w:rsidRPr="00152E8E" w:rsidRDefault="00F02682" w:rsidP="00FF05D6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2</w:t>
            </w:r>
            <w:r w:rsidR="00152E8E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2082" w:type="dxa"/>
          </w:tcPr>
          <w:p w:rsidR="00F02682" w:rsidRPr="00562754" w:rsidRDefault="00F02682" w:rsidP="00CA78A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руководители</w:t>
            </w:r>
            <w:proofErr w:type="spellEnd"/>
          </w:p>
        </w:tc>
      </w:tr>
    </w:tbl>
    <w:p w:rsidR="00F02682" w:rsidRPr="00562754" w:rsidRDefault="00F02682" w:rsidP="00FF05D6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</w:p>
    <w:p w:rsidR="00F02682" w:rsidRPr="00562754" w:rsidRDefault="00F02682">
      <w:pPr>
        <w:spacing w:line="288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  <w:lang w:bidi="en-US"/>
        </w:rPr>
      </w:pPr>
      <w:r w:rsidRPr="00562754"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F02682" w:rsidRDefault="00F02682" w:rsidP="00F02682">
      <w:pPr>
        <w:pStyle w:val="aa"/>
        <w:jc w:val="center"/>
        <w:rPr>
          <w:rFonts w:ascii="Times New Roman" w:hAnsi="Times New Roman" w:cs="Times New Roman"/>
          <w:i w:val="0"/>
          <w:shd w:val="clear" w:color="auto" w:fill="FFFFFF"/>
          <w:lang w:val="ru-RU"/>
        </w:rPr>
      </w:pPr>
    </w:p>
    <w:p w:rsidR="00F02682" w:rsidRPr="00F02682" w:rsidRDefault="00152E8E" w:rsidP="00F02682">
      <w:pPr>
        <w:pStyle w:val="aa"/>
        <w:jc w:val="center"/>
        <w:rPr>
          <w:rFonts w:ascii="Times New Roman" w:hAnsi="Times New Roman" w:cs="Times New Roman"/>
          <w:i w:val="0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hd w:val="clear" w:color="auto" w:fill="FFFFFF"/>
          <w:lang w:val="ru-RU"/>
        </w:rPr>
        <w:t xml:space="preserve">                                                       </w:t>
      </w:r>
      <w:r w:rsidR="00F02682" w:rsidRPr="00F02682">
        <w:rPr>
          <w:rFonts w:ascii="Times New Roman" w:hAnsi="Times New Roman" w:cs="Times New Roman"/>
          <w:i w:val="0"/>
          <w:shd w:val="clear" w:color="auto" w:fill="FFFFFF"/>
          <w:lang w:val="ru-RU"/>
        </w:rPr>
        <w:t>Утверждаю:</w:t>
      </w:r>
    </w:p>
    <w:p w:rsidR="00F02682" w:rsidRDefault="00F02682" w:rsidP="00F02682">
      <w:pPr>
        <w:pStyle w:val="aa"/>
        <w:jc w:val="right"/>
        <w:rPr>
          <w:rFonts w:ascii="Times New Roman" w:hAnsi="Times New Roman" w:cs="Times New Roman"/>
          <w:i w:val="0"/>
          <w:shd w:val="clear" w:color="auto" w:fill="FFFFFF"/>
          <w:lang w:val="ru-RU"/>
        </w:rPr>
      </w:pPr>
      <w:r w:rsidRPr="00F02682">
        <w:rPr>
          <w:rFonts w:ascii="Times New Roman" w:hAnsi="Times New Roman" w:cs="Times New Roman"/>
          <w:i w:val="0"/>
          <w:shd w:val="clear" w:color="auto" w:fill="FFFFFF"/>
          <w:lang w:val="ru-RU"/>
        </w:rPr>
        <w:t>Директор школы_________ /</w:t>
      </w:r>
      <w:proofErr w:type="spellStart"/>
      <w:r w:rsidRPr="00F02682">
        <w:rPr>
          <w:rFonts w:ascii="Times New Roman" w:hAnsi="Times New Roman" w:cs="Times New Roman"/>
          <w:i w:val="0"/>
          <w:shd w:val="clear" w:color="auto" w:fill="FFFFFF"/>
          <w:lang w:val="ru-RU"/>
        </w:rPr>
        <w:t>З.И.Хамматова</w:t>
      </w:r>
      <w:proofErr w:type="spellEnd"/>
      <w:r w:rsidRPr="00F02682">
        <w:rPr>
          <w:rFonts w:ascii="Times New Roman" w:hAnsi="Times New Roman" w:cs="Times New Roman"/>
          <w:i w:val="0"/>
          <w:shd w:val="clear" w:color="auto" w:fill="FFFFFF"/>
          <w:lang w:val="ru-RU"/>
        </w:rPr>
        <w:t>/</w:t>
      </w:r>
    </w:p>
    <w:p w:rsidR="00F02682" w:rsidRDefault="00F02682" w:rsidP="00F02682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  <w:lang w:val="ru-RU"/>
        </w:rPr>
      </w:pPr>
    </w:p>
    <w:p w:rsidR="00F02682" w:rsidRPr="00F02682" w:rsidRDefault="00F02682" w:rsidP="00F02682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  <w:lang w:val="ru-RU"/>
        </w:rPr>
      </w:pPr>
      <w:r w:rsidRPr="00F02682"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  <w:lang w:val="ru-RU"/>
        </w:rPr>
        <w:t>План</w:t>
      </w:r>
    </w:p>
    <w:p w:rsidR="00F02682" w:rsidRDefault="00F02682" w:rsidP="00F02682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 xml:space="preserve">основных мероприятий по профилактике  </w:t>
      </w:r>
    </w:p>
    <w:p w:rsidR="00F02682" w:rsidRDefault="00F02682" w:rsidP="00F02682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 xml:space="preserve">детского дорожно-транспортного травматизма </w:t>
      </w:r>
    </w:p>
    <w:p w:rsidR="00F02682" w:rsidRDefault="00F02682" w:rsidP="00F02682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по МБОУ «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Ново-Альметьевская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 xml:space="preserve"> ООШ»</w:t>
      </w:r>
    </w:p>
    <w:p w:rsidR="00F02682" w:rsidRDefault="00152E8E" w:rsidP="00F02682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 xml:space="preserve">на 2020-2021 </w:t>
      </w:r>
      <w:r w:rsidR="00F02682"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учебный год</w:t>
      </w:r>
    </w:p>
    <w:p w:rsidR="00F02682" w:rsidRDefault="00F02682" w:rsidP="00F02682">
      <w:pPr>
        <w:pStyle w:val="aa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F02682" w:rsidRPr="00F02682" w:rsidRDefault="00F02682" w:rsidP="00F02682">
      <w:pPr>
        <w:pStyle w:val="aa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F02682">
        <w:rPr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ru-RU"/>
        </w:rPr>
        <w:t>Цель:</w:t>
      </w:r>
      <w:r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 способствовать сохранению жизни и здоровья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.</w:t>
      </w:r>
    </w:p>
    <w:p w:rsidR="00235EA4" w:rsidRDefault="00235EA4" w:rsidP="00F02682">
      <w:pPr>
        <w:pStyle w:val="aa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</w:p>
    <w:p w:rsidR="00F02682" w:rsidRPr="0089768F" w:rsidRDefault="00F02682" w:rsidP="00F02682">
      <w:pPr>
        <w:pStyle w:val="aa"/>
        <w:rPr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ru-RU"/>
        </w:rPr>
      </w:pPr>
      <w:r w:rsidRPr="0089768F">
        <w:rPr>
          <w:rFonts w:ascii="Times New Roman" w:hAnsi="Times New Roman" w:cs="Times New Roman"/>
          <w:b/>
          <w:i w:val="0"/>
          <w:sz w:val="24"/>
          <w:szCs w:val="24"/>
          <w:shd w:val="clear" w:color="auto" w:fill="FFFFFF"/>
          <w:lang w:val="ru-RU"/>
        </w:rPr>
        <w:t>Задачи:</w:t>
      </w:r>
    </w:p>
    <w:p w:rsidR="00F02682" w:rsidRDefault="00F02682" w:rsidP="00F02682">
      <w:pPr>
        <w:pStyle w:val="aa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ab/>
        <w:t>-обучению школьников безопасному поведению школьников на дорогах;</w:t>
      </w:r>
    </w:p>
    <w:p w:rsidR="00F02682" w:rsidRDefault="00F02682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-формирование у обучающихся навыков и умений наблюдать за дорожной     обстановкой, видеть её и предвидеть опасные ситуации;</w:t>
      </w:r>
    </w:p>
    <w:p w:rsidR="0089768F" w:rsidRDefault="0089768F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-воспитание дисциплинированности на дорогах и сознательного выполнения Правил дорожного движения.</w:t>
      </w:r>
    </w:p>
    <w:p w:rsidR="0089768F" w:rsidRDefault="0089768F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tbl>
      <w:tblPr>
        <w:tblStyle w:val="af7"/>
        <w:tblW w:w="0" w:type="auto"/>
        <w:tblLook w:val="04A0"/>
      </w:tblPr>
      <w:tblGrid>
        <w:gridCol w:w="1242"/>
        <w:gridCol w:w="4678"/>
        <w:gridCol w:w="1134"/>
        <w:gridCol w:w="1906"/>
      </w:tblGrid>
      <w:tr w:rsidR="0089768F" w:rsidRPr="006436C1" w:rsidTr="00562754">
        <w:tc>
          <w:tcPr>
            <w:tcW w:w="1242" w:type="dxa"/>
          </w:tcPr>
          <w:p w:rsidR="0089768F" w:rsidRPr="006436C1" w:rsidRDefault="0089768F" w:rsidP="0089768F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6436C1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Сроки</w:t>
            </w:r>
            <w:proofErr w:type="spellEnd"/>
          </w:p>
        </w:tc>
        <w:tc>
          <w:tcPr>
            <w:tcW w:w="4678" w:type="dxa"/>
          </w:tcPr>
          <w:p w:rsidR="0089768F" w:rsidRPr="006436C1" w:rsidRDefault="0089768F" w:rsidP="0089768F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6436C1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Мероприятия</w:t>
            </w:r>
            <w:proofErr w:type="spellEnd"/>
          </w:p>
        </w:tc>
        <w:tc>
          <w:tcPr>
            <w:tcW w:w="1134" w:type="dxa"/>
          </w:tcPr>
          <w:p w:rsidR="0089768F" w:rsidRPr="006436C1" w:rsidRDefault="0089768F" w:rsidP="0089768F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6436C1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Классы</w:t>
            </w:r>
            <w:proofErr w:type="spellEnd"/>
          </w:p>
        </w:tc>
        <w:tc>
          <w:tcPr>
            <w:tcW w:w="1906" w:type="dxa"/>
          </w:tcPr>
          <w:p w:rsidR="0089768F" w:rsidRPr="006436C1" w:rsidRDefault="0089768F" w:rsidP="0089768F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6436C1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Ответственные</w:t>
            </w:r>
            <w:proofErr w:type="spellEnd"/>
          </w:p>
        </w:tc>
      </w:tr>
      <w:tr w:rsidR="0089768F" w:rsidRPr="0089768F" w:rsidTr="00562754">
        <w:tc>
          <w:tcPr>
            <w:tcW w:w="1242" w:type="dxa"/>
          </w:tcPr>
          <w:p w:rsidR="0089768F" w:rsidRPr="006436C1" w:rsidRDefault="0089768F" w:rsidP="00F026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6436C1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Сентябрь</w:t>
            </w:r>
            <w:proofErr w:type="spellEnd"/>
          </w:p>
        </w:tc>
        <w:tc>
          <w:tcPr>
            <w:tcW w:w="4678" w:type="dxa"/>
          </w:tcPr>
          <w:p w:rsidR="0089768F" w:rsidRDefault="006436C1" w:rsidP="006436C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1.Подготовить и провести праздник «Посвя</w:t>
            </w:r>
            <w:r w:rsidR="00F044E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щение в пешеходы». Разработка и составление маршрутных листов для обучающихся начальных классов. </w:t>
            </w:r>
          </w:p>
          <w:p w:rsidR="00F044ED" w:rsidRDefault="00F044ED" w:rsidP="006436C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2. Провести во всех классах беседы по правилам движения.</w:t>
            </w:r>
          </w:p>
          <w:p w:rsidR="00F044ED" w:rsidRPr="006436C1" w:rsidRDefault="00F044ED" w:rsidP="006436C1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 Оформить классные уголки по ПДД.</w:t>
            </w:r>
          </w:p>
        </w:tc>
        <w:tc>
          <w:tcPr>
            <w:tcW w:w="1134" w:type="dxa"/>
          </w:tcPr>
          <w:p w:rsidR="0089768F" w:rsidRDefault="00F044ED" w:rsidP="00F026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1-4</w:t>
            </w:r>
          </w:p>
          <w:p w:rsidR="00F044ED" w:rsidRDefault="00F044ED" w:rsidP="00F026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F044ED" w:rsidRDefault="00F044ED" w:rsidP="00F026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F044ED" w:rsidRDefault="00F044ED" w:rsidP="00F026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F044ED" w:rsidRPr="00F044ED" w:rsidRDefault="00F044ED" w:rsidP="00F026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1-9</w:t>
            </w:r>
          </w:p>
        </w:tc>
        <w:tc>
          <w:tcPr>
            <w:tcW w:w="1906" w:type="dxa"/>
          </w:tcPr>
          <w:p w:rsidR="0089768F" w:rsidRDefault="00F044ED" w:rsidP="00F026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Классные руководители</w:t>
            </w:r>
          </w:p>
          <w:p w:rsidR="00F044ED" w:rsidRPr="00F044ED" w:rsidRDefault="00F044ED" w:rsidP="00F026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ЗДВР</w:t>
            </w:r>
          </w:p>
        </w:tc>
      </w:tr>
      <w:tr w:rsidR="00562754" w:rsidRPr="0089768F" w:rsidTr="00562754">
        <w:tc>
          <w:tcPr>
            <w:tcW w:w="1242" w:type="dxa"/>
          </w:tcPr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F044E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Октябрь</w:t>
            </w:r>
          </w:p>
        </w:tc>
        <w:tc>
          <w:tcPr>
            <w:tcW w:w="4678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1.Определить велосипедистов в школе и провести с ними теоретические и практические занятия.</w:t>
            </w:r>
          </w:p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2. Провести конкурс рисунков «Дорога глазами детей». Из лучших рисунков оформить выставку.</w:t>
            </w:r>
          </w:p>
        </w:tc>
        <w:tc>
          <w:tcPr>
            <w:tcW w:w="1134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1 -9</w:t>
            </w:r>
          </w:p>
        </w:tc>
        <w:tc>
          <w:tcPr>
            <w:tcW w:w="1906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Классные руководители</w:t>
            </w: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ЗДВР</w:t>
            </w: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искуссства</w:t>
            </w:r>
            <w:proofErr w:type="spellEnd"/>
          </w:p>
        </w:tc>
      </w:tr>
      <w:tr w:rsidR="00562754" w:rsidRPr="0089768F" w:rsidTr="00562754">
        <w:tc>
          <w:tcPr>
            <w:tcW w:w="1242" w:type="dxa"/>
          </w:tcPr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F044E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Ноябрь</w:t>
            </w:r>
          </w:p>
        </w:tc>
        <w:tc>
          <w:tcPr>
            <w:tcW w:w="4678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1.Выпустить красочный плакат – напоминание ребятам о соблюдении правил дорожного движения в дни осенних каникул.</w:t>
            </w: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2.Провети поисковую работу «Три пятёрки на светофоре» для пополнения материалов по безопасности наглядным и дидактическим материалом. Подвести итоги. Отметить лучшие классы.</w:t>
            </w:r>
          </w:p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3.Подготовить программу «Светофор» и выступить среди школьников.</w:t>
            </w:r>
          </w:p>
        </w:tc>
        <w:tc>
          <w:tcPr>
            <w:tcW w:w="1134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5-7</w:t>
            </w: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8-9</w:t>
            </w:r>
          </w:p>
        </w:tc>
        <w:tc>
          <w:tcPr>
            <w:tcW w:w="1906" w:type="dxa"/>
          </w:tcPr>
          <w:p w:rsidR="00B26DFC" w:rsidRDefault="00B26DFC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Учитель искусства</w:t>
            </w:r>
          </w:p>
          <w:p w:rsidR="00B26DFC" w:rsidRDefault="00B26DFC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B26DFC" w:rsidRDefault="00B26DFC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Классные руководители</w:t>
            </w:r>
          </w:p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ЗДВР</w:t>
            </w:r>
          </w:p>
        </w:tc>
      </w:tr>
      <w:tr w:rsidR="00562754" w:rsidRPr="0089768F" w:rsidTr="00562754">
        <w:tc>
          <w:tcPr>
            <w:tcW w:w="1242" w:type="dxa"/>
          </w:tcPr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F044E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Декабрь</w:t>
            </w:r>
          </w:p>
        </w:tc>
        <w:tc>
          <w:tcPr>
            <w:tcW w:w="4678" w:type="dxa"/>
          </w:tcPr>
          <w:p w:rsidR="00562754" w:rsidRDefault="00A004B0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1.Провести по всем классом викторину по ПДД. Подвести итоги. Отметить лучших. </w:t>
            </w:r>
          </w:p>
          <w:p w:rsidR="00A004B0" w:rsidRDefault="00A004B0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2.Провести среди 5-9 классов смотр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агитплакатов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по пропаганде правил дорожного движения. Оформить выставку.</w:t>
            </w:r>
          </w:p>
          <w:p w:rsidR="00A004B0" w:rsidRPr="00F044ED" w:rsidRDefault="00A004B0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</w:t>
            </w:r>
            <w:r w:rsidR="00EA67F8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С уходом ребят на зимние каникулы провести по всем классам линейки </w:t>
            </w:r>
            <w:r w:rsidR="00EA67F8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lastRenderedPageBreak/>
              <w:t>безопасности.</w:t>
            </w:r>
          </w:p>
        </w:tc>
        <w:tc>
          <w:tcPr>
            <w:tcW w:w="1134" w:type="dxa"/>
          </w:tcPr>
          <w:p w:rsidR="00562754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lastRenderedPageBreak/>
              <w:t>1-9</w:t>
            </w:r>
          </w:p>
          <w:p w:rsidR="00EA67F8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EA67F8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EA67F8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5-9</w:t>
            </w:r>
          </w:p>
          <w:p w:rsidR="00EA67F8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EA67F8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EA67F8" w:rsidRPr="00F044ED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1-9</w:t>
            </w:r>
          </w:p>
        </w:tc>
        <w:tc>
          <w:tcPr>
            <w:tcW w:w="1906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Классные руководители</w:t>
            </w:r>
          </w:p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ЗДВР</w:t>
            </w:r>
          </w:p>
        </w:tc>
      </w:tr>
      <w:tr w:rsidR="00562754" w:rsidRPr="0089768F" w:rsidTr="00562754">
        <w:tc>
          <w:tcPr>
            <w:tcW w:w="1242" w:type="dxa"/>
          </w:tcPr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F044E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lastRenderedPageBreak/>
              <w:t>Январь</w:t>
            </w:r>
          </w:p>
        </w:tc>
        <w:tc>
          <w:tcPr>
            <w:tcW w:w="4678" w:type="dxa"/>
          </w:tcPr>
          <w:p w:rsidR="00EA67F8" w:rsidRDefault="00EA67F8" w:rsidP="00EA67F8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1.В ходе каникул провести рейды «Юный пешеход».</w:t>
            </w:r>
          </w:p>
          <w:p w:rsidR="00562754" w:rsidRPr="00F044ED" w:rsidRDefault="00EA67F8" w:rsidP="00EA67F8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2.Организовать работу среди школьников на лучшую песню, стихотворение по правилам дорожного движения. Провести праздник и наградить 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лучших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134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EA67F8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EA67F8" w:rsidRPr="00F044ED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1-9</w:t>
            </w:r>
          </w:p>
        </w:tc>
        <w:tc>
          <w:tcPr>
            <w:tcW w:w="1906" w:type="dxa"/>
          </w:tcPr>
          <w:p w:rsidR="00562754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Учитель ОБЖ</w:t>
            </w:r>
          </w:p>
          <w:p w:rsidR="00EA67F8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Учителя русского языка и литературы</w:t>
            </w:r>
          </w:p>
          <w:p w:rsidR="00EA67F8" w:rsidRPr="00F044ED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Учитель искусства</w:t>
            </w:r>
          </w:p>
        </w:tc>
      </w:tr>
      <w:tr w:rsidR="00562754" w:rsidRPr="0089768F" w:rsidTr="00562754">
        <w:tc>
          <w:tcPr>
            <w:tcW w:w="1242" w:type="dxa"/>
          </w:tcPr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F044E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Февраль</w:t>
            </w:r>
          </w:p>
        </w:tc>
        <w:tc>
          <w:tcPr>
            <w:tcW w:w="4678" w:type="dxa"/>
          </w:tcPr>
          <w:p w:rsidR="00562754" w:rsidRDefault="00EA67F8" w:rsidP="00EA67F8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1.Провести соревнование наилучшего знатока правил дорожного движения среди 5-9 классов. Подвести итоги. </w:t>
            </w:r>
          </w:p>
          <w:p w:rsidR="00EA67F8" w:rsidRPr="00F044ED" w:rsidRDefault="00EA67F8" w:rsidP="00EA67F8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2.Провести встречу с работниками ГИБДД</w:t>
            </w:r>
          </w:p>
        </w:tc>
        <w:tc>
          <w:tcPr>
            <w:tcW w:w="1134" w:type="dxa"/>
          </w:tcPr>
          <w:p w:rsidR="00562754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5-9</w:t>
            </w:r>
          </w:p>
          <w:p w:rsidR="00EA67F8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EA67F8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EA67F8" w:rsidRPr="00F044ED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1-9</w:t>
            </w:r>
          </w:p>
        </w:tc>
        <w:tc>
          <w:tcPr>
            <w:tcW w:w="1906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Классные руководители</w:t>
            </w:r>
          </w:p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ЗДВР</w:t>
            </w:r>
          </w:p>
        </w:tc>
      </w:tr>
      <w:tr w:rsidR="00562754" w:rsidRPr="0089768F" w:rsidTr="00562754">
        <w:tc>
          <w:tcPr>
            <w:tcW w:w="1242" w:type="dxa"/>
          </w:tcPr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F044E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Март</w:t>
            </w:r>
          </w:p>
        </w:tc>
        <w:tc>
          <w:tcPr>
            <w:tcW w:w="4678" w:type="dxa"/>
          </w:tcPr>
          <w:p w:rsidR="00562754" w:rsidRDefault="00EA67F8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1.Провести зачётные занятия п</w:t>
            </w:r>
            <w:r w:rsidR="003F20C1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о правилам дорожного движения в 5-9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классах. </w:t>
            </w:r>
          </w:p>
          <w:p w:rsidR="003F20C1" w:rsidRDefault="003F20C1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2.П</w:t>
            </w:r>
            <w:r w:rsidR="00A6713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ровести проверку знаний ПДД во 1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-4 классах. Подвести итоги. Определить лучшие классы.</w:t>
            </w:r>
          </w:p>
          <w:p w:rsidR="003F20C1" w:rsidRDefault="003F20C1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3.Организовать смотр поделок «Сделай сам» по ПДД.</w:t>
            </w:r>
          </w:p>
          <w:p w:rsidR="003F20C1" w:rsidRPr="00F044ED" w:rsidRDefault="003F20C1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 С уходом ребят на каникулы выпустить листовку – обращение и поместить её на видном месте.</w:t>
            </w:r>
          </w:p>
        </w:tc>
        <w:tc>
          <w:tcPr>
            <w:tcW w:w="1134" w:type="dxa"/>
          </w:tcPr>
          <w:p w:rsidR="00562754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5-9</w:t>
            </w:r>
          </w:p>
          <w:p w:rsidR="00A6713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A6713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1-4</w:t>
            </w:r>
          </w:p>
          <w:p w:rsidR="00A6713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A6713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A6713D" w:rsidRPr="00F044E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1-9</w:t>
            </w:r>
          </w:p>
        </w:tc>
        <w:tc>
          <w:tcPr>
            <w:tcW w:w="1906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Классные руководители</w:t>
            </w:r>
            <w:r w:rsidR="00A6713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,</w:t>
            </w: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ЗДВР</w:t>
            </w:r>
            <w:r w:rsidR="00A6713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,</w:t>
            </w:r>
          </w:p>
          <w:p w:rsidR="00A6713D" w:rsidRPr="00F044E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Учитель технологии</w:t>
            </w:r>
          </w:p>
        </w:tc>
      </w:tr>
      <w:tr w:rsidR="00562754" w:rsidRPr="0089768F" w:rsidTr="00562754">
        <w:tc>
          <w:tcPr>
            <w:tcW w:w="1242" w:type="dxa"/>
          </w:tcPr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F044E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Апрель</w:t>
            </w:r>
          </w:p>
        </w:tc>
        <w:tc>
          <w:tcPr>
            <w:tcW w:w="4678" w:type="dxa"/>
          </w:tcPr>
          <w:p w:rsidR="00562754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1.Выступить с программой по ПДД «Азбука безопасности».</w:t>
            </w:r>
          </w:p>
          <w:p w:rsidR="00A6713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2. Провести теоретические и практические занятия с велосипедистами. Организовать приём зачётов, кому исполнилось 14 лет, с выдачей удостоверений велосипедистов.</w:t>
            </w:r>
          </w:p>
          <w:p w:rsidR="00A6713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3. Провести соревнования 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лучшего</w:t>
            </w:r>
          </w:p>
          <w:p w:rsidR="00A6713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 «Юного велосипедиста».</w:t>
            </w:r>
          </w:p>
          <w:p w:rsidR="00A6713D" w:rsidRPr="00F044E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4.Провести игру «Пешеходы и водители».</w:t>
            </w:r>
          </w:p>
        </w:tc>
        <w:tc>
          <w:tcPr>
            <w:tcW w:w="1134" w:type="dxa"/>
          </w:tcPr>
          <w:p w:rsidR="00562754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1-4</w:t>
            </w:r>
          </w:p>
          <w:p w:rsidR="00A6713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A6713D" w:rsidRPr="00F044E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1-9</w:t>
            </w:r>
          </w:p>
        </w:tc>
        <w:tc>
          <w:tcPr>
            <w:tcW w:w="1906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Классные руководители</w:t>
            </w: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ЗДВР</w:t>
            </w:r>
          </w:p>
          <w:p w:rsidR="00A6713D" w:rsidRPr="00F044E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Учитель ОБЖ</w:t>
            </w:r>
          </w:p>
        </w:tc>
      </w:tr>
      <w:tr w:rsidR="00562754" w:rsidRPr="0089768F" w:rsidTr="00562754">
        <w:tc>
          <w:tcPr>
            <w:tcW w:w="1242" w:type="dxa"/>
          </w:tcPr>
          <w:p w:rsidR="00562754" w:rsidRPr="00F044ED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F044ED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Май</w:t>
            </w:r>
          </w:p>
        </w:tc>
        <w:tc>
          <w:tcPr>
            <w:tcW w:w="4678" w:type="dxa"/>
          </w:tcPr>
          <w:p w:rsidR="00562754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1.Провести «Неделю безопасности», посвящённую окончанию учебного года.</w:t>
            </w:r>
          </w:p>
          <w:p w:rsidR="00A6713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2. Организовать и провести рейды «Юный пешеход» и «Юный велосипедист».</w:t>
            </w:r>
          </w:p>
          <w:p w:rsidR="00A6713D" w:rsidRPr="00F044E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3.Принять участие в проведении зачётных уроков по ПДД во всех классах с практическими занятиями на школьной площадке.</w:t>
            </w:r>
          </w:p>
        </w:tc>
        <w:tc>
          <w:tcPr>
            <w:tcW w:w="1134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A6713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</w:p>
          <w:p w:rsidR="00A6713D" w:rsidRPr="00F044E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1-9</w:t>
            </w:r>
          </w:p>
        </w:tc>
        <w:tc>
          <w:tcPr>
            <w:tcW w:w="1906" w:type="dxa"/>
          </w:tcPr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Классные руководители</w:t>
            </w:r>
          </w:p>
          <w:p w:rsidR="00562754" w:rsidRDefault="00562754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ЗДВР</w:t>
            </w:r>
          </w:p>
          <w:p w:rsidR="00A6713D" w:rsidRPr="00F044ED" w:rsidRDefault="00A6713D" w:rsidP="00562754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Учитель ОБЖ</w:t>
            </w:r>
          </w:p>
        </w:tc>
      </w:tr>
    </w:tbl>
    <w:p w:rsidR="0089768F" w:rsidRDefault="0089768F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587EE7" w:rsidRDefault="00587EE7" w:rsidP="00587EE7">
      <w:pPr>
        <w:pStyle w:val="aa"/>
        <w:jc w:val="center"/>
        <w:rPr>
          <w:rFonts w:ascii="Times New Roman" w:hAnsi="Times New Roman" w:cs="Times New Roman"/>
          <w:i w:val="0"/>
          <w:shd w:val="clear" w:color="auto" w:fill="FFFFFF"/>
          <w:lang w:val="ru-RU"/>
        </w:rPr>
      </w:pPr>
    </w:p>
    <w:p w:rsidR="00587EE7" w:rsidRDefault="00587EE7" w:rsidP="00587EE7">
      <w:pPr>
        <w:pStyle w:val="aa"/>
        <w:jc w:val="center"/>
        <w:rPr>
          <w:rFonts w:ascii="Times New Roman" w:hAnsi="Times New Roman" w:cs="Times New Roman"/>
          <w:i w:val="0"/>
          <w:shd w:val="clear" w:color="auto" w:fill="FFFFFF"/>
          <w:lang w:val="ru-RU"/>
        </w:rPr>
      </w:pPr>
    </w:p>
    <w:p w:rsidR="00587EE7" w:rsidRPr="00587EE7" w:rsidRDefault="00152E8E" w:rsidP="00587EE7">
      <w:pPr>
        <w:pStyle w:val="aa"/>
        <w:jc w:val="center"/>
        <w:rPr>
          <w:rFonts w:ascii="Times New Roman" w:hAnsi="Times New Roman" w:cs="Times New Roman"/>
          <w:i w:val="0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hd w:val="clear" w:color="auto" w:fill="FFFFFF"/>
          <w:lang w:val="ru-RU"/>
        </w:rPr>
        <w:t xml:space="preserve">                                                         </w:t>
      </w:r>
      <w:r w:rsidR="00587EE7" w:rsidRPr="00587EE7">
        <w:rPr>
          <w:rFonts w:ascii="Times New Roman" w:hAnsi="Times New Roman" w:cs="Times New Roman"/>
          <w:i w:val="0"/>
          <w:shd w:val="clear" w:color="auto" w:fill="FFFFFF"/>
          <w:lang w:val="ru-RU"/>
        </w:rPr>
        <w:t>Утверждаю:</w:t>
      </w:r>
    </w:p>
    <w:p w:rsidR="00587EE7" w:rsidRDefault="00587EE7" w:rsidP="00587EE7">
      <w:pPr>
        <w:pStyle w:val="aa"/>
        <w:jc w:val="right"/>
        <w:rPr>
          <w:rFonts w:ascii="Times New Roman" w:hAnsi="Times New Roman" w:cs="Times New Roman"/>
          <w:i w:val="0"/>
          <w:shd w:val="clear" w:color="auto" w:fill="FFFFFF"/>
          <w:lang w:val="ru-RU"/>
        </w:rPr>
      </w:pPr>
      <w:r w:rsidRPr="006436C1">
        <w:rPr>
          <w:rFonts w:ascii="Times New Roman" w:hAnsi="Times New Roman" w:cs="Times New Roman"/>
          <w:i w:val="0"/>
          <w:shd w:val="clear" w:color="auto" w:fill="FFFFFF"/>
          <w:lang w:val="ru-RU"/>
        </w:rPr>
        <w:t>Директор школы_________ /</w:t>
      </w:r>
      <w:proofErr w:type="spellStart"/>
      <w:r w:rsidRPr="006436C1">
        <w:rPr>
          <w:rFonts w:ascii="Times New Roman" w:hAnsi="Times New Roman" w:cs="Times New Roman"/>
          <w:i w:val="0"/>
          <w:shd w:val="clear" w:color="auto" w:fill="FFFFFF"/>
          <w:lang w:val="ru-RU"/>
        </w:rPr>
        <w:t>З.И.Хамматова</w:t>
      </w:r>
      <w:proofErr w:type="spellEnd"/>
      <w:r w:rsidRPr="006436C1">
        <w:rPr>
          <w:rFonts w:ascii="Times New Roman" w:hAnsi="Times New Roman" w:cs="Times New Roman"/>
          <w:i w:val="0"/>
          <w:shd w:val="clear" w:color="auto" w:fill="FFFFFF"/>
          <w:lang w:val="ru-RU"/>
        </w:rPr>
        <w:t>/</w:t>
      </w:r>
    </w:p>
    <w:p w:rsidR="00587EE7" w:rsidRDefault="00587EE7" w:rsidP="00587EE7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</w:p>
    <w:p w:rsidR="00587EE7" w:rsidRDefault="00587EE7" w:rsidP="00587EE7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</w:p>
    <w:p w:rsidR="00587EE7" w:rsidRPr="00587EE7" w:rsidRDefault="00587EE7" w:rsidP="00587EE7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  <w:lang w:val="ru-RU"/>
        </w:rPr>
      </w:pPr>
      <w:r w:rsidRPr="00587EE7">
        <w:rPr>
          <w:rFonts w:ascii="Times New Roman" w:hAnsi="Times New Roman" w:cs="Times New Roman"/>
          <w:b/>
          <w:i w:val="0"/>
          <w:sz w:val="28"/>
          <w:szCs w:val="28"/>
          <w:shd w:val="clear" w:color="auto" w:fill="FFFFFF"/>
          <w:lang w:val="ru-RU"/>
        </w:rPr>
        <w:t>План</w:t>
      </w:r>
    </w:p>
    <w:p w:rsidR="00587EE7" w:rsidRDefault="00587EE7" w:rsidP="00587EE7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мероприятий, посвящённых Всемирному дню памяти жертв ДТП</w:t>
      </w:r>
    </w:p>
    <w:p w:rsidR="00587EE7" w:rsidRDefault="00587EE7" w:rsidP="00587EE7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в МБОУ «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>Ново-Альметьевская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  <w:t xml:space="preserve"> ООШ»</w:t>
      </w:r>
    </w:p>
    <w:p w:rsidR="00587EE7" w:rsidRDefault="00587EE7" w:rsidP="00587EE7">
      <w:pPr>
        <w:pStyle w:val="aa"/>
        <w:jc w:val="center"/>
        <w:rPr>
          <w:rFonts w:ascii="Times New Roman" w:hAnsi="Times New Roman" w:cs="Times New Roman"/>
          <w:i w:val="0"/>
          <w:sz w:val="28"/>
          <w:szCs w:val="28"/>
          <w:shd w:val="clear" w:color="auto" w:fill="FFFFFF"/>
          <w:lang w:val="ru-RU"/>
        </w:rPr>
      </w:pPr>
    </w:p>
    <w:tbl>
      <w:tblPr>
        <w:tblStyle w:val="af7"/>
        <w:tblW w:w="0" w:type="auto"/>
        <w:tblLook w:val="04A0"/>
      </w:tblPr>
      <w:tblGrid>
        <w:gridCol w:w="534"/>
        <w:gridCol w:w="4193"/>
        <w:gridCol w:w="1335"/>
        <w:gridCol w:w="1427"/>
        <w:gridCol w:w="2082"/>
      </w:tblGrid>
      <w:tr w:rsidR="00587EE7" w:rsidRPr="00587EE7" w:rsidTr="00587EE7">
        <w:tc>
          <w:tcPr>
            <w:tcW w:w="534" w:type="dxa"/>
          </w:tcPr>
          <w:p w:rsidR="00587EE7" w:rsidRPr="00587EE7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</w:pPr>
            <w:r w:rsidRPr="00587EE7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4193" w:type="dxa"/>
          </w:tcPr>
          <w:p w:rsidR="00587EE7" w:rsidRPr="00587EE7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87EE7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Наименование</w:t>
            </w:r>
            <w:proofErr w:type="spellEnd"/>
            <w:r w:rsidRPr="00587EE7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7EE7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мероприятий</w:t>
            </w:r>
            <w:proofErr w:type="spellEnd"/>
          </w:p>
        </w:tc>
        <w:tc>
          <w:tcPr>
            <w:tcW w:w="1335" w:type="dxa"/>
          </w:tcPr>
          <w:p w:rsidR="00587EE7" w:rsidRPr="00587EE7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87EE7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Сроки</w:t>
            </w:r>
            <w:proofErr w:type="spellEnd"/>
          </w:p>
        </w:tc>
        <w:tc>
          <w:tcPr>
            <w:tcW w:w="1427" w:type="dxa"/>
          </w:tcPr>
          <w:p w:rsidR="00587EE7" w:rsidRPr="00587EE7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87EE7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  <w:lang w:val="ru-RU"/>
              </w:rPr>
              <w:t>Класс</w:t>
            </w:r>
          </w:p>
        </w:tc>
        <w:tc>
          <w:tcPr>
            <w:tcW w:w="2082" w:type="dxa"/>
          </w:tcPr>
          <w:p w:rsidR="00587EE7" w:rsidRPr="00587EE7" w:rsidRDefault="00587EE7" w:rsidP="00182475">
            <w:pPr>
              <w:pStyle w:val="aa"/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87EE7">
              <w:rPr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Отвественные</w:t>
            </w:r>
            <w:proofErr w:type="spellEnd"/>
          </w:p>
        </w:tc>
      </w:tr>
      <w:tr w:rsidR="00587EE7" w:rsidRPr="00562754" w:rsidTr="00587EE7">
        <w:tc>
          <w:tcPr>
            <w:tcW w:w="534" w:type="dxa"/>
          </w:tcPr>
          <w:p w:rsidR="00587EE7" w:rsidRPr="00562754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4193" w:type="dxa"/>
          </w:tcPr>
          <w:p w:rsidR="00587EE7" w:rsidRPr="00587EE7" w:rsidRDefault="00587EE7" w:rsidP="0018247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Линейка, посвящённая Дню памяти жертв ДТП.</w:t>
            </w:r>
          </w:p>
        </w:tc>
        <w:tc>
          <w:tcPr>
            <w:tcW w:w="1335" w:type="dxa"/>
          </w:tcPr>
          <w:p w:rsidR="00587EE7" w:rsidRPr="00587EE7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i w:val="0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hd w:val="clear" w:color="auto" w:fill="FFFFFF"/>
                <w:lang w:val="ru-RU"/>
              </w:rPr>
              <w:t>18.11</w:t>
            </w:r>
          </w:p>
        </w:tc>
        <w:tc>
          <w:tcPr>
            <w:tcW w:w="1427" w:type="dxa"/>
          </w:tcPr>
          <w:p w:rsidR="00587EE7" w:rsidRPr="00587EE7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1-9</w:t>
            </w:r>
          </w:p>
        </w:tc>
        <w:tc>
          <w:tcPr>
            <w:tcW w:w="2082" w:type="dxa"/>
          </w:tcPr>
          <w:p w:rsidR="00587EE7" w:rsidRPr="00587EE7" w:rsidRDefault="00587EE7" w:rsidP="0018247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ЗДВР</w:t>
            </w:r>
          </w:p>
        </w:tc>
      </w:tr>
      <w:tr w:rsidR="00587EE7" w:rsidRPr="00562754" w:rsidTr="00587EE7">
        <w:tc>
          <w:tcPr>
            <w:tcW w:w="534" w:type="dxa"/>
          </w:tcPr>
          <w:p w:rsidR="00587EE7" w:rsidRPr="00562754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193" w:type="dxa"/>
          </w:tcPr>
          <w:p w:rsidR="00587EE7" w:rsidRPr="00562754" w:rsidRDefault="00587EE7" w:rsidP="0018247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Тематические классные часы: «Если знаешь ПДД, нет проблем с ГИБДД»</w:t>
            </w:r>
          </w:p>
        </w:tc>
        <w:tc>
          <w:tcPr>
            <w:tcW w:w="1335" w:type="dxa"/>
          </w:tcPr>
          <w:p w:rsidR="00587EE7" w:rsidRPr="00587EE7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18.11</w:t>
            </w:r>
          </w:p>
        </w:tc>
        <w:tc>
          <w:tcPr>
            <w:tcW w:w="1427" w:type="dxa"/>
          </w:tcPr>
          <w:p w:rsidR="00587EE7" w:rsidRPr="00587EE7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1-9</w:t>
            </w:r>
          </w:p>
        </w:tc>
        <w:tc>
          <w:tcPr>
            <w:tcW w:w="2082" w:type="dxa"/>
          </w:tcPr>
          <w:p w:rsidR="00587EE7" w:rsidRPr="00562754" w:rsidRDefault="00587EE7" w:rsidP="0018247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руководители</w:t>
            </w:r>
            <w:proofErr w:type="spellEnd"/>
          </w:p>
          <w:p w:rsidR="00587EE7" w:rsidRPr="00562754" w:rsidRDefault="00587EE7" w:rsidP="0018247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</w:p>
        </w:tc>
      </w:tr>
      <w:tr w:rsidR="00587EE7" w:rsidRPr="00562754" w:rsidTr="00587EE7">
        <w:tc>
          <w:tcPr>
            <w:tcW w:w="534" w:type="dxa"/>
          </w:tcPr>
          <w:p w:rsidR="00587EE7" w:rsidRPr="00562754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</w:pPr>
            <w:r w:rsidRPr="00562754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193" w:type="dxa"/>
          </w:tcPr>
          <w:p w:rsidR="00587EE7" w:rsidRPr="00562754" w:rsidRDefault="00587EE7" w:rsidP="0018247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Выступление агитбригады  ЮИД «Медведь в тридесятом царстве». Выпуск наглядно – агитационного материала по пропаганде БДД.</w:t>
            </w:r>
          </w:p>
        </w:tc>
        <w:tc>
          <w:tcPr>
            <w:tcW w:w="1335" w:type="dxa"/>
          </w:tcPr>
          <w:p w:rsidR="00587EE7" w:rsidRPr="00587EE7" w:rsidRDefault="00152E8E" w:rsidP="00587EE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с 23-28</w:t>
            </w:r>
            <w:r w:rsidR="00587EE7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.11</w:t>
            </w:r>
          </w:p>
        </w:tc>
        <w:tc>
          <w:tcPr>
            <w:tcW w:w="1427" w:type="dxa"/>
          </w:tcPr>
          <w:p w:rsidR="00587EE7" w:rsidRPr="00587EE7" w:rsidRDefault="00587EE7" w:rsidP="00182475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1-6</w:t>
            </w:r>
          </w:p>
        </w:tc>
        <w:tc>
          <w:tcPr>
            <w:tcW w:w="2082" w:type="dxa"/>
          </w:tcPr>
          <w:p w:rsidR="00587EE7" w:rsidRPr="00587EE7" w:rsidRDefault="00587EE7" w:rsidP="00182475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Руководитель отряда ЮИД</w:t>
            </w:r>
          </w:p>
        </w:tc>
      </w:tr>
      <w:tr w:rsidR="00587EE7" w:rsidRPr="00562754" w:rsidTr="00587EE7">
        <w:tc>
          <w:tcPr>
            <w:tcW w:w="534" w:type="dxa"/>
          </w:tcPr>
          <w:p w:rsidR="00587EE7" w:rsidRPr="00587EE7" w:rsidRDefault="00587EE7" w:rsidP="00587EE7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87EE7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4.</w:t>
            </w:r>
          </w:p>
        </w:tc>
        <w:tc>
          <w:tcPr>
            <w:tcW w:w="4193" w:type="dxa"/>
          </w:tcPr>
          <w:p w:rsidR="00587EE7" w:rsidRPr="00562754" w:rsidRDefault="00587EE7" w:rsidP="00587EE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 xml:space="preserve">Интеллектуальное шоу – программа «Кто хочет стать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полицийским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335" w:type="dxa"/>
          </w:tcPr>
          <w:p w:rsidR="00587EE7" w:rsidRPr="00587EE7" w:rsidRDefault="00587EE7" w:rsidP="00587EE7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22.11</w:t>
            </w:r>
          </w:p>
        </w:tc>
        <w:tc>
          <w:tcPr>
            <w:tcW w:w="1427" w:type="dxa"/>
          </w:tcPr>
          <w:p w:rsidR="00587EE7" w:rsidRPr="00587EE7" w:rsidRDefault="00587EE7" w:rsidP="00587EE7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5-9</w:t>
            </w:r>
          </w:p>
        </w:tc>
        <w:tc>
          <w:tcPr>
            <w:tcW w:w="2082" w:type="dxa"/>
          </w:tcPr>
          <w:p w:rsidR="00587EE7" w:rsidRPr="00587EE7" w:rsidRDefault="00587EE7" w:rsidP="00587EE7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Руководитель отряда ЮИД</w:t>
            </w:r>
          </w:p>
        </w:tc>
      </w:tr>
      <w:tr w:rsidR="00D20082" w:rsidRPr="00562754" w:rsidTr="00587EE7">
        <w:tc>
          <w:tcPr>
            <w:tcW w:w="534" w:type="dxa"/>
          </w:tcPr>
          <w:p w:rsidR="00D20082" w:rsidRPr="00587EE7" w:rsidRDefault="00D20082" w:rsidP="00D20082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87EE7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5.</w:t>
            </w:r>
          </w:p>
        </w:tc>
        <w:tc>
          <w:tcPr>
            <w:tcW w:w="4193" w:type="dxa"/>
          </w:tcPr>
          <w:p w:rsidR="00D20082" w:rsidRPr="00562754" w:rsidRDefault="00D20082" w:rsidP="00D200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Подвижные игры по ПДД на переменах.</w:t>
            </w:r>
          </w:p>
        </w:tc>
        <w:tc>
          <w:tcPr>
            <w:tcW w:w="1335" w:type="dxa"/>
          </w:tcPr>
          <w:p w:rsidR="00D20082" w:rsidRPr="00587EE7" w:rsidRDefault="00D20082" w:rsidP="00D200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с 20-25.11</w:t>
            </w:r>
          </w:p>
        </w:tc>
        <w:tc>
          <w:tcPr>
            <w:tcW w:w="1427" w:type="dxa"/>
          </w:tcPr>
          <w:p w:rsidR="00D20082" w:rsidRPr="00587EE7" w:rsidRDefault="00D20082" w:rsidP="00D20082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1-9</w:t>
            </w:r>
          </w:p>
        </w:tc>
        <w:tc>
          <w:tcPr>
            <w:tcW w:w="2082" w:type="dxa"/>
          </w:tcPr>
          <w:p w:rsidR="00D20082" w:rsidRDefault="00D20082" w:rsidP="00D200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Руководитель отряда ЮИД</w:t>
            </w:r>
          </w:p>
          <w:p w:rsidR="00D20082" w:rsidRPr="00587EE7" w:rsidRDefault="00D20082" w:rsidP="00D200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Учитель физкультуры</w:t>
            </w:r>
          </w:p>
        </w:tc>
      </w:tr>
      <w:tr w:rsidR="00D20082" w:rsidRPr="00562754" w:rsidTr="00587EE7">
        <w:tc>
          <w:tcPr>
            <w:tcW w:w="534" w:type="dxa"/>
          </w:tcPr>
          <w:p w:rsidR="00D20082" w:rsidRPr="00587EE7" w:rsidRDefault="00D20082" w:rsidP="00D20082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87EE7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6.</w:t>
            </w:r>
          </w:p>
        </w:tc>
        <w:tc>
          <w:tcPr>
            <w:tcW w:w="4193" w:type="dxa"/>
          </w:tcPr>
          <w:p w:rsidR="00D20082" w:rsidRPr="00562754" w:rsidRDefault="00D20082" w:rsidP="00D200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Интеллектуальная игра «Счастливый случай»</w:t>
            </w:r>
          </w:p>
        </w:tc>
        <w:tc>
          <w:tcPr>
            <w:tcW w:w="1335" w:type="dxa"/>
          </w:tcPr>
          <w:p w:rsidR="00D20082" w:rsidRPr="00587EE7" w:rsidRDefault="00D20082" w:rsidP="00D20082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24.11</w:t>
            </w:r>
          </w:p>
        </w:tc>
        <w:tc>
          <w:tcPr>
            <w:tcW w:w="1427" w:type="dxa"/>
          </w:tcPr>
          <w:p w:rsidR="00D20082" w:rsidRPr="00587EE7" w:rsidRDefault="00D20082" w:rsidP="00D20082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5-9</w:t>
            </w:r>
          </w:p>
        </w:tc>
        <w:tc>
          <w:tcPr>
            <w:tcW w:w="2082" w:type="dxa"/>
          </w:tcPr>
          <w:p w:rsidR="00D20082" w:rsidRPr="00587EE7" w:rsidRDefault="00D20082" w:rsidP="00D200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Руководитель отряда ЮИД</w:t>
            </w:r>
          </w:p>
        </w:tc>
      </w:tr>
      <w:tr w:rsidR="00D20082" w:rsidRPr="00562754" w:rsidTr="00587EE7">
        <w:tc>
          <w:tcPr>
            <w:tcW w:w="534" w:type="dxa"/>
          </w:tcPr>
          <w:p w:rsidR="00D20082" w:rsidRPr="00587EE7" w:rsidRDefault="00D20082" w:rsidP="00D20082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 w:rsidRPr="00587EE7"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7.</w:t>
            </w:r>
          </w:p>
        </w:tc>
        <w:tc>
          <w:tcPr>
            <w:tcW w:w="4193" w:type="dxa"/>
          </w:tcPr>
          <w:p w:rsidR="00D20082" w:rsidRPr="00562754" w:rsidRDefault="00D20082" w:rsidP="00D200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Акция «Письмо водителю – нарушителю ПДД»</w:t>
            </w:r>
          </w:p>
        </w:tc>
        <w:tc>
          <w:tcPr>
            <w:tcW w:w="1335" w:type="dxa"/>
          </w:tcPr>
          <w:p w:rsidR="00D20082" w:rsidRPr="00587EE7" w:rsidRDefault="00D20082" w:rsidP="00D200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с 20-25.11</w:t>
            </w:r>
          </w:p>
        </w:tc>
        <w:tc>
          <w:tcPr>
            <w:tcW w:w="1427" w:type="dxa"/>
          </w:tcPr>
          <w:p w:rsidR="00D20082" w:rsidRPr="00587EE7" w:rsidRDefault="00D20082" w:rsidP="00D20082">
            <w:pPr>
              <w:pStyle w:val="aa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3-9</w:t>
            </w:r>
          </w:p>
        </w:tc>
        <w:tc>
          <w:tcPr>
            <w:tcW w:w="2082" w:type="dxa"/>
          </w:tcPr>
          <w:p w:rsidR="00D20082" w:rsidRPr="00587EE7" w:rsidRDefault="00D20082" w:rsidP="00D20082">
            <w:pPr>
              <w:pStyle w:val="aa"/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val="ru-RU"/>
              </w:rPr>
              <w:t>Классные руководители</w:t>
            </w:r>
            <w:bookmarkStart w:id="0" w:name="_GoBack"/>
            <w:bookmarkEnd w:id="0"/>
          </w:p>
        </w:tc>
      </w:tr>
    </w:tbl>
    <w:p w:rsidR="00587EE7" w:rsidRPr="00F02682" w:rsidRDefault="00587EE7" w:rsidP="00F02682">
      <w:pPr>
        <w:pStyle w:val="aa"/>
        <w:ind w:left="708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</w:p>
    <w:p w:rsidR="006506FE" w:rsidRPr="00B814C8" w:rsidRDefault="00FF05D6" w:rsidP="00B814C8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F05D6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5667375" cy="8963025"/>
            <wp:effectExtent l="0" t="0" r="9525" b="9525"/>
            <wp:docPr id="31" name="Рисунок 31" descr="C:\Users\1\Desktop\приказы 2016 - 2017 ЗДВР\юид\562ceacb0df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приказы 2016 - 2017 ЗДВР\юид\562ceacb0df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6FE" w:rsidRPr="00B814C8" w:rsidSect="00BD3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D65D4"/>
    <w:multiLevelType w:val="hybridMultilevel"/>
    <w:tmpl w:val="65F85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365B0"/>
    <w:multiLevelType w:val="hybridMultilevel"/>
    <w:tmpl w:val="E59C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84396"/>
    <w:multiLevelType w:val="hybridMultilevel"/>
    <w:tmpl w:val="08089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D7FEE"/>
    <w:multiLevelType w:val="hybridMultilevel"/>
    <w:tmpl w:val="352C4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characterSpacingControl w:val="doNotCompress"/>
  <w:compat/>
  <w:rsids>
    <w:rsidRoot w:val="006506FE"/>
    <w:rsid w:val="00152E8E"/>
    <w:rsid w:val="00215468"/>
    <w:rsid w:val="00235EA4"/>
    <w:rsid w:val="003F20C1"/>
    <w:rsid w:val="00562754"/>
    <w:rsid w:val="00587EE7"/>
    <w:rsid w:val="005F2324"/>
    <w:rsid w:val="006436C1"/>
    <w:rsid w:val="006506FE"/>
    <w:rsid w:val="00691D21"/>
    <w:rsid w:val="00753D92"/>
    <w:rsid w:val="0089768F"/>
    <w:rsid w:val="00A004B0"/>
    <w:rsid w:val="00A6713D"/>
    <w:rsid w:val="00B21D4D"/>
    <w:rsid w:val="00B26DFC"/>
    <w:rsid w:val="00B470AF"/>
    <w:rsid w:val="00B77A17"/>
    <w:rsid w:val="00B814C8"/>
    <w:rsid w:val="00B84537"/>
    <w:rsid w:val="00BD3A33"/>
    <w:rsid w:val="00D20082"/>
    <w:rsid w:val="00EA67F8"/>
    <w:rsid w:val="00F02682"/>
    <w:rsid w:val="00F044ED"/>
    <w:rsid w:val="00FB31DC"/>
    <w:rsid w:val="00FF0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FE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B31D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1D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1D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31D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31D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1D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31D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31D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31D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31D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31D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31D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B31D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B31D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B31D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B31DC"/>
    <w:pPr>
      <w:spacing w:line="288" w:lineRule="auto"/>
    </w:pPr>
    <w:rPr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FB31D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FB31D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B31D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FB31D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B31DC"/>
    <w:rPr>
      <w:b/>
      <w:bCs/>
      <w:spacing w:val="0"/>
    </w:rPr>
  </w:style>
  <w:style w:type="character" w:styleId="a9">
    <w:name w:val="Emphasis"/>
    <w:uiPriority w:val="20"/>
    <w:qFormat/>
    <w:rsid w:val="00FB31D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B31DC"/>
    <w:pPr>
      <w:spacing w:after="0" w:line="240" w:lineRule="auto"/>
    </w:pPr>
    <w:rPr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FB31DC"/>
    <w:pPr>
      <w:spacing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B31DC"/>
    <w:pPr>
      <w:spacing w:line="288" w:lineRule="auto"/>
    </w:pPr>
    <w:rPr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FB31D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B31D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B31D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B31D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B31D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B31D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B31D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B31D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B31DC"/>
    <w:pPr>
      <w:outlineLvl w:val="9"/>
    </w:pPr>
  </w:style>
  <w:style w:type="character" w:styleId="af4">
    <w:name w:val="Hyperlink"/>
    <w:basedOn w:val="a0"/>
    <w:uiPriority w:val="99"/>
    <w:unhideWhenUsed/>
    <w:rsid w:val="006506FE"/>
    <w:rPr>
      <w:color w:val="0000FF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FF0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F05D6"/>
    <w:rPr>
      <w:rFonts w:ascii="Tahoma" w:hAnsi="Tahoma" w:cs="Tahoma"/>
      <w:sz w:val="16"/>
      <w:szCs w:val="16"/>
      <w:lang w:val="ru-RU" w:bidi="ar-SA"/>
    </w:rPr>
  </w:style>
  <w:style w:type="table" w:styleId="af7">
    <w:name w:val="Table Grid"/>
    <w:basedOn w:val="a1"/>
    <w:uiPriority w:val="59"/>
    <w:rsid w:val="00235E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cp:lastPrinted>2017-12-13T03:17:00Z</cp:lastPrinted>
  <dcterms:created xsi:type="dcterms:W3CDTF">2017-12-13T03:21:00Z</dcterms:created>
  <dcterms:modified xsi:type="dcterms:W3CDTF">2021-02-12T07:40:00Z</dcterms:modified>
</cp:coreProperties>
</file>